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90C" w:rsidRPr="001550D6" w:rsidRDefault="00CA490C" w:rsidP="003F765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50D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1550D6">
        <w:rPr>
          <w:rFonts w:ascii="Times New Roman" w:hAnsi="Times New Roman" w:cs="Times New Roman"/>
          <w:sz w:val="24"/>
          <w:szCs w:val="24"/>
        </w:rPr>
        <w:t>Утар-Атынская</w:t>
      </w:r>
      <w:proofErr w:type="spellEnd"/>
      <w:r w:rsidRPr="001550D6">
        <w:rPr>
          <w:rFonts w:ascii="Times New Roman" w:hAnsi="Times New Roman" w:cs="Times New Roman"/>
          <w:sz w:val="24"/>
          <w:szCs w:val="24"/>
        </w:rPr>
        <w:t xml:space="preserve"> ООШ» Арского МР РТ</w:t>
      </w:r>
    </w:p>
    <w:p w:rsidR="008E3363" w:rsidRPr="001550D6" w:rsidRDefault="00CA490C" w:rsidP="003F765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1550D6">
        <w:rPr>
          <w:rFonts w:ascii="Times New Roman" w:hAnsi="Times New Roman" w:cs="Times New Roman"/>
          <w:sz w:val="24"/>
          <w:szCs w:val="24"/>
        </w:rPr>
        <w:t xml:space="preserve">Расписание уроков </w:t>
      </w:r>
      <w:r w:rsidR="00D10BD1">
        <w:rPr>
          <w:rFonts w:ascii="Times New Roman" w:hAnsi="Times New Roman" w:cs="Times New Roman"/>
          <w:sz w:val="24"/>
          <w:szCs w:val="24"/>
        </w:rPr>
        <w:t xml:space="preserve">5-9 классов </w:t>
      </w:r>
      <w:r w:rsidRPr="001550D6">
        <w:rPr>
          <w:rFonts w:ascii="Times New Roman" w:hAnsi="Times New Roman" w:cs="Times New Roman"/>
          <w:sz w:val="24"/>
          <w:szCs w:val="24"/>
        </w:rPr>
        <w:t>на период дистанционного обучения</w:t>
      </w:r>
    </w:p>
    <w:tbl>
      <w:tblPr>
        <w:tblStyle w:val="a3"/>
        <w:tblW w:w="10942" w:type="dxa"/>
        <w:jc w:val="center"/>
        <w:tblInd w:w="1161" w:type="dxa"/>
        <w:tblLook w:val="04A0"/>
      </w:tblPr>
      <w:tblGrid>
        <w:gridCol w:w="824"/>
        <w:gridCol w:w="482"/>
        <w:gridCol w:w="326"/>
        <w:gridCol w:w="1862"/>
        <w:gridCol w:w="1862"/>
        <w:gridCol w:w="1862"/>
        <w:gridCol w:w="1862"/>
        <w:gridCol w:w="1862"/>
      </w:tblGrid>
      <w:tr w:rsidR="00CB258A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48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DE3C12" w:rsidRPr="003F7659" w:rsidRDefault="00DE3C12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DE3C12" w:rsidRPr="003F7659" w:rsidRDefault="00DE3C12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BB7FEF" w:rsidRDefault="00BB7F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</w:t>
            </w:r>
          </w:p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 музыка</w:t>
            </w:r>
          </w:p>
        </w:tc>
        <w:tc>
          <w:tcPr>
            <w:tcW w:w="1862" w:type="dxa"/>
          </w:tcPr>
          <w:p w:rsidR="00DE3C12" w:rsidRPr="003F7659" w:rsidRDefault="00DE3C12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химия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DE3C12" w:rsidRPr="003F7659" w:rsidRDefault="00DE3C12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</w:tr>
      <w:tr w:rsidR="00CB258A" w:rsidRPr="003F7659" w:rsidTr="00BB7FEF">
        <w:trPr>
          <w:jc w:val="center"/>
        </w:trPr>
        <w:tc>
          <w:tcPr>
            <w:tcW w:w="824" w:type="dxa"/>
          </w:tcPr>
          <w:p w:rsidR="00DE3C12" w:rsidRPr="003F7659" w:rsidRDefault="00DE3C12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DE3C12" w:rsidRPr="003F7659" w:rsidRDefault="00DE3C12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DE3C12" w:rsidRPr="003F7659" w:rsidRDefault="00DE3C12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ОБЖ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математика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BB7FEF" w:rsidRPr="003F7659" w:rsidRDefault="00BB7FEF" w:rsidP="00BB7FEF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</w:t>
            </w:r>
            <w:r>
              <w:rPr>
                <w:rFonts w:ascii="Times New Roman" w:hAnsi="Times New Roman" w:cs="Times New Roman"/>
                <w:color w:val="FF0000"/>
              </w:rPr>
              <w:t>одно</w:t>
            </w:r>
            <w:r w:rsidRPr="003F7659">
              <w:rPr>
                <w:rFonts w:ascii="Times New Roman" w:hAnsi="Times New Roman" w:cs="Times New Roman"/>
                <w:color w:val="FF0000"/>
              </w:rPr>
              <w:t>й язык (самоподготовка)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география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алгебра (самоподготовка)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география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</w:tr>
      <w:tr w:rsidR="00BB7FEF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BB7FEF" w:rsidRPr="003F7659" w:rsidRDefault="00BB7FEF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BB7FEF" w:rsidRPr="003F7659" w:rsidRDefault="00BB7FE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BB7FEF" w:rsidRPr="003F7659" w:rsidRDefault="00BB7FEF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BB7FEF" w:rsidRPr="003F7659" w:rsidRDefault="00BB7FEF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иностранный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364F9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математика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родной язык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4E443C" w:rsidRPr="003F7659" w:rsidRDefault="004E443C" w:rsidP="004E443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</w:t>
            </w:r>
            <w:r>
              <w:rPr>
                <w:rFonts w:ascii="Times New Roman" w:hAnsi="Times New Roman" w:cs="Times New Roman"/>
                <w:color w:val="FF0000"/>
              </w:rPr>
              <w:t>и</w:t>
            </w:r>
            <w:r w:rsidRPr="003F7659">
              <w:rPr>
                <w:rFonts w:ascii="Times New Roman" w:hAnsi="Times New Roman" w:cs="Times New Roman"/>
                <w:color w:val="FF0000"/>
              </w:rPr>
              <w:t>ка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биология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биология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иностранный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5D1CC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proofErr w:type="gramStart"/>
            <w:r w:rsidRPr="003F7659">
              <w:rPr>
                <w:rFonts w:ascii="Times New Roman" w:hAnsi="Times New Roman" w:cs="Times New Roman"/>
              </w:rPr>
              <w:t>ИЗО</w:t>
            </w:r>
            <w:proofErr w:type="gramEnd"/>
            <w:r w:rsidRPr="003F7659">
              <w:rPr>
                <w:rFonts w:ascii="Times New Roman" w:hAnsi="Times New Roman" w:cs="Times New Roman"/>
              </w:rPr>
              <w:t>/ музыка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2C104A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биология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математика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родной язык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4E443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родная 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алгебра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родной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химия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физкультура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технология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обществознание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5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7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b/>
              </w:rPr>
            </w:pPr>
            <w:r w:rsidRPr="003F7659">
              <w:rPr>
                <w:rFonts w:ascii="Times New Roman" w:hAnsi="Times New Roman" w:cs="Times New Roman"/>
                <w:b/>
              </w:rPr>
              <w:t>9 класс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4E443C" w:rsidRPr="003F7659" w:rsidRDefault="004E443C" w:rsidP="00D10BD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геометрия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065206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881B11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8A3DE6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история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биология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обществознание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математика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физкультура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химия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4E443C" w:rsidRPr="003F7659" w:rsidRDefault="004E443C" w:rsidP="008D54F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физкультура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геометрия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4E443C" w:rsidRPr="003F7659" w:rsidRDefault="004E443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4E443C" w:rsidRPr="003F7659" w:rsidRDefault="004E443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lastRenderedPageBreak/>
              <w:t>10.00-10.30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4E443C" w:rsidRPr="003F7659" w:rsidRDefault="004E443C" w:rsidP="009B4957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4E443C" w:rsidRPr="003F7659" w:rsidRDefault="00E057BC" w:rsidP="00E057B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литература 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</w:tr>
      <w:tr w:rsidR="004E443C" w:rsidRPr="003F7659" w:rsidTr="00BB7FEF">
        <w:trPr>
          <w:jc w:val="center"/>
        </w:trPr>
        <w:tc>
          <w:tcPr>
            <w:tcW w:w="824" w:type="dxa"/>
          </w:tcPr>
          <w:p w:rsidR="004E443C" w:rsidRPr="003F7659" w:rsidRDefault="004E443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4E443C" w:rsidRPr="003F7659" w:rsidRDefault="004E443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  <w:tc>
          <w:tcPr>
            <w:tcW w:w="1862" w:type="dxa"/>
          </w:tcPr>
          <w:p w:rsidR="004E443C" w:rsidRPr="003F7659" w:rsidRDefault="00E057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1862" w:type="dxa"/>
          </w:tcPr>
          <w:p w:rsidR="004E443C" w:rsidRPr="003F7659" w:rsidRDefault="004E443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геометрия (самоподготовка)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862" w:type="dxa"/>
          </w:tcPr>
          <w:p w:rsidR="004E443C" w:rsidRPr="003F7659" w:rsidRDefault="004E443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</w:tr>
      <w:tr w:rsidR="00E057BC" w:rsidRPr="003F7659" w:rsidTr="00BB7FEF">
        <w:trPr>
          <w:jc w:val="center"/>
        </w:trPr>
        <w:tc>
          <w:tcPr>
            <w:tcW w:w="824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E057BC" w:rsidRPr="003F7659" w:rsidRDefault="00E057B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E057BC" w:rsidRPr="003F7659" w:rsidRDefault="00E057B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E057BC" w:rsidRPr="003F7659" w:rsidRDefault="00E057BC" w:rsidP="00BA27D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иностранный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история (самоподготовка)</w:t>
            </w:r>
          </w:p>
        </w:tc>
        <w:tc>
          <w:tcPr>
            <w:tcW w:w="1862" w:type="dxa"/>
          </w:tcPr>
          <w:p w:rsidR="00E057BC" w:rsidRPr="003F7659" w:rsidRDefault="00E057B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родной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057B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русский язык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физкультура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  <w:shd w:val="clear" w:color="auto" w:fill="C2D69B" w:themeFill="accent3" w:themeFillTint="99"/>
          </w:tcPr>
          <w:p w:rsidR="00F60AFC" w:rsidRPr="003F7659" w:rsidRDefault="00F60AFC" w:rsidP="00297B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  <w:shd w:val="clear" w:color="auto" w:fill="C2D69B" w:themeFill="accent3" w:themeFillTint="99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shd w:val="clear" w:color="auto" w:fill="C2D69B" w:themeFill="accent3" w:themeFillTint="99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9.00-9.30</w:t>
            </w:r>
          </w:p>
        </w:tc>
        <w:tc>
          <w:tcPr>
            <w:tcW w:w="482" w:type="dxa"/>
            <w:vMerge w:val="restart"/>
            <w:textDirection w:val="btLr"/>
          </w:tcPr>
          <w:p w:rsidR="00F60AFC" w:rsidRPr="003F7659" w:rsidRDefault="00F60AFC" w:rsidP="00DE3C1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суббота</w:t>
            </w: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2" w:type="dxa"/>
          </w:tcPr>
          <w:p w:rsidR="00F60AFC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ИЗО/</w:t>
            </w:r>
          </w:p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 xml:space="preserve"> музыка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литература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10.00-10.30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2" w:type="dxa"/>
          </w:tcPr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ОДНКНР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второй иностранный язык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11.00-11.30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2" w:type="dxa"/>
          </w:tcPr>
          <w:p w:rsidR="00F60AFC" w:rsidRPr="003F7659" w:rsidRDefault="00F60AFC" w:rsidP="00463958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география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12.00-12.30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2" w:type="dxa"/>
          </w:tcPr>
          <w:p w:rsidR="00F60AFC" w:rsidRPr="003F7659" w:rsidRDefault="00F60AFC" w:rsidP="00BA27D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родной язык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BA27DC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русский язык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057BC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родная 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D10BD1">
            <w:pPr>
              <w:rPr>
                <w:rFonts w:ascii="Times New Roman" w:hAnsi="Times New Roman" w:cs="Times New Roman"/>
                <w:color w:val="FF0000"/>
              </w:rPr>
            </w:pPr>
            <w:r w:rsidRPr="003F7659">
              <w:rPr>
                <w:rFonts w:ascii="Times New Roman" w:hAnsi="Times New Roman" w:cs="Times New Roman"/>
                <w:color w:val="FF0000"/>
              </w:rPr>
              <w:t>литература 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физика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13.00-13.45</w:t>
            </w:r>
          </w:p>
        </w:tc>
        <w:tc>
          <w:tcPr>
            <w:tcW w:w="482" w:type="dxa"/>
            <w:vMerge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 w:rsidRPr="003F7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история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родная литература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физкультура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</w:tr>
      <w:tr w:rsidR="00F60AFC" w:rsidRPr="003F7659" w:rsidTr="00BB7FEF">
        <w:trPr>
          <w:jc w:val="center"/>
        </w:trPr>
        <w:tc>
          <w:tcPr>
            <w:tcW w:w="824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14.00-14.45</w:t>
            </w:r>
          </w:p>
        </w:tc>
        <w:tc>
          <w:tcPr>
            <w:tcW w:w="48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" w:type="dxa"/>
          </w:tcPr>
          <w:p w:rsidR="00F60AFC" w:rsidRPr="003F7659" w:rsidRDefault="00F60AFC" w:rsidP="005E0D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2" w:type="dxa"/>
          </w:tcPr>
          <w:p w:rsidR="00F60AFC" w:rsidRPr="003F7659" w:rsidRDefault="00F60AFC" w:rsidP="009B49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биология </w:t>
            </w:r>
            <w:r w:rsidRPr="003F7659">
              <w:rPr>
                <w:rFonts w:ascii="Times New Roman" w:hAnsi="Times New Roman" w:cs="Times New Roman"/>
                <w:color w:val="FF0000"/>
              </w:rPr>
              <w:t>(самоподготовка)</w:t>
            </w:r>
          </w:p>
        </w:tc>
        <w:tc>
          <w:tcPr>
            <w:tcW w:w="1862" w:type="dxa"/>
          </w:tcPr>
          <w:p w:rsidR="00F60AFC" w:rsidRPr="003F7659" w:rsidRDefault="00F60AFC" w:rsidP="00E63DE5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родна</w:t>
            </w:r>
            <w:r w:rsidRPr="003F7659">
              <w:rPr>
                <w:rFonts w:ascii="Times New Roman" w:hAnsi="Times New Roman" w:cs="Times New Roman"/>
                <w:color w:val="FF0000"/>
              </w:rPr>
              <w:t>я</w:t>
            </w:r>
            <w:r>
              <w:rPr>
                <w:rFonts w:ascii="Times New Roman" w:hAnsi="Times New Roman" w:cs="Times New Roman"/>
                <w:color w:val="FF0000"/>
              </w:rPr>
              <w:t xml:space="preserve"> литература</w:t>
            </w:r>
            <w:r w:rsidRPr="003F7659">
              <w:rPr>
                <w:rFonts w:ascii="Times New Roman" w:hAnsi="Times New Roman" w:cs="Times New Roman"/>
                <w:color w:val="FF0000"/>
              </w:rPr>
              <w:t xml:space="preserve"> (самоподготовка)</w:t>
            </w:r>
          </w:p>
        </w:tc>
      </w:tr>
    </w:tbl>
    <w:p w:rsidR="00CA490C" w:rsidRDefault="00CA490C">
      <w:pPr>
        <w:rPr>
          <w:rFonts w:ascii="Times New Roman" w:hAnsi="Times New Roman" w:cs="Times New Roman"/>
          <w:sz w:val="24"/>
          <w:szCs w:val="24"/>
        </w:rPr>
      </w:pPr>
    </w:p>
    <w:p w:rsidR="00F701B9" w:rsidRPr="001550D6" w:rsidRDefault="00F701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16.00 до 19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.00 выполнение домашних заданий</w:t>
      </w:r>
    </w:p>
    <w:sectPr w:rsidR="00F701B9" w:rsidRPr="001550D6" w:rsidSect="003F7659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490C"/>
    <w:rsid w:val="00083405"/>
    <w:rsid w:val="00101B25"/>
    <w:rsid w:val="001550D6"/>
    <w:rsid w:val="002468F6"/>
    <w:rsid w:val="00394C35"/>
    <w:rsid w:val="003F7659"/>
    <w:rsid w:val="004349C3"/>
    <w:rsid w:val="004E443C"/>
    <w:rsid w:val="005511CA"/>
    <w:rsid w:val="008E3363"/>
    <w:rsid w:val="00A00EED"/>
    <w:rsid w:val="00A43A33"/>
    <w:rsid w:val="00BB7FEF"/>
    <w:rsid w:val="00CA41A8"/>
    <w:rsid w:val="00CA490C"/>
    <w:rsid w:val="00CB258A"/>
    <w:rsid w:val="00D10BD1"/>
    <w:rsid w:val="00DE3C12"/>
    <w:rsid w:val="00E057BC"/>
    <w:rsid w:val="00E40284"/>
    <w:rsid w:val="00E76E0C"/>
    <w:rsid w:val="00F60AFC"/>
    <w:rsid w:val="00F70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Рафисовна</dc:creator>
  <cp:lastModifiedBy>админ</cp:lastModifiedBy>
  <cp:revision>2</cp:revision>
  <cp:lastPrinted>2020-04-06T07:00:00Z</cp:lastPrinted>
  <dcterms:created xsi:type="dcterms:W3CDTF">2020-04-07T18:26:00Z</dcterms:created>
  <dcterms:modified xsi:type="dcterms:W3CDTF">2020-04-07T18:26:00Z</dcterms:modified>
</cp:coreProperties>
</file>